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A955B" w14:textId="42275B93" w:rsidR="003E1A83" w:rsidRPr="00727532" w:rsidRDefault="003E1A83" w:rsidP="003E1A83">
      <w:pPr>
        <w:jc w:val="center"/>
        <w:rPr>
          <w:rFonts w:ascii="Cooper Black" w:hAnsi="Cooper Black"/>
          <w:sz w:val="56"/>
          <w:szCs w:val="56"/>
        </w:rPr>
      </w:pPr>
      <w:r w:rsidRPr="00727532">
        <w:rPr>
          <w:rFonts w:ascii="Cooper Black" w:hAnsi="Cooper Black"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 wp14:anchorId="349CAC7A" wp14:editId="7AF0F256">
            <wp:simplePos x="0" y="0"/>
            <wp:positionH relativeFrom="column">
              <wp:posOffset>-394970</wp:posOffset>
            </wp:positionH>
            <wp:positionV relativeFrom="paragraph">
              <wp:posOffset>-394970</wp:posOffset>
            </wp:positionV>
            <wp:extent cx="1950720" cy="1958340"/>
            <wp:effectExtent l="0" t="0" r="0" b="0"/>
            <wp:wrapNone/>
            <wp:docPr id="4" name="Image 4" descr="C:\Users\pascal\Pictures\logo vill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Pictures\logo villi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3206" w:rsidRPr="00727532">
        <w:rPr>
          <w:rFonts w:ascii="Cooper Black" w:hAnsi="Cooper Black"/>
          <w:sz w:val="56"/>
          <w:szCs w:val="56"/>
        </w:rPr>
        <w:t>KARATE DO</w:t>
      </w:r>
    </w:p>
    <w:p w14:paraId="58F60793" w14:textId="4559C259" w:rsidR="009D6A8C" w:rsidRPr="00727532" w:rsidRDefault="00E27949" w:rsidP="003E1A83">
      <w:pPr>
        <w:jc w:val="center"/>
        <w:rPr>
          <w:rFonts w:ascii="Arial Rounded MT Bold" w:hAnsi="Arial Rounded MT Bold"/>
          <w:sz w:val="52"/>
          <w:szCs w:val="52"/>
        </w:rPr>
      </w:pPr>
      <w:r w:rsidRPr="00727532">
        <w:rPr>
          <w:rFonts w:ascii="Arial Rounded MT Bold" w:hAnsi="Arial Rounded MT Bold"/>
          <w:sz w:val="48"/>
          <w:szCs w:val="48"/>
        </w:rPr>
        <w:t>STAGE </w:t>
      </w:r>
    </w:p>
    <w:p w14:paraId="111FFF81" w14:textId="79B1124A" w:rsidR="006F377B" w:rsidRDefault="006F377B" w:rsidP="003E1A83">
      <w:pPr>
        <w:jc w:val="center"/>
        <w:rPr>
          <w:sz w:val="36"/>
          <w:szCs w:val="36"/>
        </w:rPr>
      </w:pPr>
      <w:r>
        <w:rPr>
          <w:sz w:val="36"/>
          <w:szCs w:val="36"/>
        </w:rPr>
        <w:t>KATA / BUNKA</w:t>
      </w:r>
      <w:r w:rsidR="00C32C49">
        <w:rPr>
          <w:sz w:val="36"/>
          <w:szCs w:val="36"/>
        </w:rPr>
        <w:t>Ï</w:t>
      </w:r>
    </w:p>
    <w:p w14:paraId="6B0AEBCE" w14:textId="1399BA8D" w:rsidR="003E1A83" w:rsidRDefault="00640819" w:rsidP="003E1A83">
      <w:pPr>
        <w:jc w:val="center"/>
        <w:rPr>
          <w:sz w:val="56"/>
          <w:szCs w:val="56"/>
        </w:rPr>
      </w:pPr>
      <w:r w:rsidRPr="00640819">
        <w:rPr>
          <w:sz w:val="36"/>
          <w:szCs w:val="36"/>
        </w:rPr>
        <w:t xml:space="preserve">Pascal </w:t>
      </w:r>
      <w:r w:rsidR="00F272DF" w:rsidRPr="00640819">
        <w:rPr>
          <w:sz w:val="36"/>
          <w:szCs w:val="36"/>
        </w:rPr>
        <w:t>MAGNY</w:t>
      </w:r>
      <w:r w:rsidR="00347F93">
        <w:rPr>
          <w:sz w:val="36"/>
          <w:szCs w:val="36"/>
        </w:rPr>
        <w:t xml:space="preserve"> </w:t>
      </w:r>
      <w:r w:rsidR="00347F93" w:rsidRPr="00AD36A4">
        <w:rPr>
          <w:sz w:val="36"/>
          <w:szCs w:val="36"/>
        </w:rPr>
        <w:t>7ème</w:t>
      </w:r>
      <w:r w:rsidR="00347F93" w:rsidRPr="00640819">
        <w:rPr>
          <w:sz w:val="36"/>
          <w:szCs w:val="36"/>
        </w:rPr>
        <w:t xml:space="preserve"> DAN</w:t>
      </w:r>
      <w:r w:rsidR="00F272DF" w:rsidRPr="00640819">
        <w:rPr>
          <w:sz w:val="36"/>
          <w:szCs w:val="36"/>
        </w:rPr>
        <w:t xml:space="preserve"> </w:t>
      </w:r>
      <w:r w:rsidR="00410E0E">
        <w:rPr>
          <w:sz w:val="36"/>
          <w:szCs w:val="36"/>
        </w:rPr>
        <w:t>Expert Régional</w:t>
      </w:r>
      <w:r w:rsidR="00410E0E">
        <w:rPr>
          <w:sz w:val="56"/>
          <w:szCs w:val="56"/>
        </w:rPr>
        <w:t xml:space="preserve"> </w:t>
      </w:r>
    </w:p>
    <w:p w14:paraId="5F296CBC" w14:textId="611E8616" w:rsidR="0027251C" w:rsidRPr="003E1A83" w:rsidRDefault="003A7330" w:rsidP="00CE345C">
      <w:pPr>
        <w:rPr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53120" behindDoc="1" locked="0" layoutInCell="1" allowOverlap="1" wp14:anchorId="1E239539" wp14:editId="75843C4B">
            <wp:simplePos x="0" y="0"/>
            <wp:positionH relativeFrom="column">
              <wp:posOffset>2124075</wp:posOffset>
            </wp:positionH>
            <wp:positionV relativeFrom="paragraph">
              <wp:posOffset>12065</wp:posOffset>
            </wp:positionV>
            <wp:extent cx="2399665" cy="3048000"/>
            <wp:effectExtent l="0" t="0" r="635" b="0"/>
            <wp:wrapTight wrapText="bothSides">
              <wp:wrapPolygon edited="0">
                <wp:start x="0" y="0"/>
                <wp:lineTo x="0" y="21465"/>
                <wp:lineTo x="21434" y="21465"/>
                <wp:lineTo x="21434" y="0"/>
                <wp:lineTo x="0" y="0"/>
              </wp:wrapPolygon>
            </wp:wrapTight>
            <wp:docPr id="1" name="Image 1" descr="C:\Users\pascal\Pictures\20220113_203844_remastere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Pictures\20220113_203844_remastered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29442" w14:textId="76F750A9" w:rsidR="003E1A83" w:rsidRDefault="003E1A83" w:rsidP="001E50E1"/>
    <w:p w14:paraId="08DE5C1C" w14:textId="55804343" w:rsidR="003E1A83" w:rsidRDefault="003E1A83" w:rsidP="001E50E1"/>
    <w:p w14:paraId="34A137CF" w14:textId="27E6CB34" w:rsidR="003E1A83" w:rsidRDefault="003E1A83" w:rsidP="001E50E1"/>
    <w:p w14:paraId="5C0E5CE9" w14:textId="2E0F3A60" w:rsidR="003E1A83" w:rsidRDefault="003E1A83" w:rsidP="001E50E1"/>
    <w:p w14:paraId="193F45A7" w14:textId="2B5FC3CD" w:rsidR="003E1A83" w:rsidRDefault="003E1A83" w:rsidP="001E50E1"/>
    <w:p w14:paraId="13E768CA" w14:textId="2FABD4A4" w:rsidR="003E1A83" w:rsidRDefault="003E1A83" w:rsidP="001E50E1"/>
    <w:p w14:paraId="6E096773" w14:textId="79D298BD" w:rsidR="003E1A83" w:rsidRDefault="003E1A83" w:rsidP="001E50E1"/>
    <w:p w14:paraId="67D0A0D8" w14:textId="77777777" w:rsidR="006F377B" w:rsidRDefault="006F377B" w:rsidP="001E50E1"/>
    <w:p w14:paraId="5FA25EB9" w14:textId="7318C3AF" w:rsidR="003E1A83" w:rsidRDefault="003E1A83" w:rsidP="001E50E1"/>
    <w:p w14:paraId="4A4005B0" w14:textId="1F81AC45" w:rsidR="00633206" w:rsidRPr="006F377B" w:rsidRDefault="00372E76" w:rsidP="001F71A7">
      <w:pPr>
        <w:tabs>
          <w:tab w:val="left" w:pos="204"/>
          <w:tab w:val="center" w:pos="2256"/>
          <w:tab w:val="center" w:pos="2391"/>
          <w:tab w:val="right" w:pos="4782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DIMANCHE 3</w:t>
      </w:r>
      <w:r w:rsidR="00A45B05">
        <w:rPr>
          <w:b/>
          <w:bCs/>
          <w:sz w:val="40"/>
          <w:szCs w:val="40"/>
        </w:rPr>
        <w:t xml:space="preserve"> </w:t>
      </w:r>
      <w:bookmarkStart w:id="0" w:name="_GoBack"/>
      <w:bookmarkEnd w:id="0"/>
      <w:r>
        <w:rPr>
          <w:b/>
          <w:bCs/>
          <w:sz w:val="40"/>
          <w:szCs w:val="40"/>
        </w:rPr>
        <w:t>DECEMBRE</w:t>
      </w:r>
      <w:r w:rsidR="00376402">
        <w:rPr>
          <w:b/>
          <w:bCs/>
          <w:sz w:val="40"/>
          <w:szCs w:val="40"/>
        </w:rPr>
        <w:t xml:space="preserve"> </w:t>
      </w:r>
      <w:r w:rsidR="00B34C8B">
        <w:rPr>
          <w:b/>
          <w:bCs/>
          <w:sz w:val="40"/>
          <w:szCs w:val="40"/>
        </w:rPr>
        <w:t>2023</w:t>
      </w:r>
    </w:p>
    <w:p w14:paraId="152707C8" w14:textId="46A78AA4" w:rsidR="00633206" w:rsidRPr="0027251C" w:rsidRDefault="00633206" w:rsidP="001F71A7">
      <w:pPr>
        <w:tabs>
          <w:tab w:val="left" w:pos="3252"/>
        </w:tabs>
        <w:jc w:val="center"/>
        <w:rPr>
          <w:sz w:val="32"/>
          <w:szCs w:val="32"/>
        </w:rPr>
      </w:pPr>
      <w:r w:rsidRPr="0027251C">
        <w:rPr>
          <w:sz w:val="32"/>
          <w:szCs w:val="32"/>
        </w:rPr>
        <w:t>A CLAYE SOUILLY</w:t>
      </w:r>
      <w:r w:rsidR="00376402">
        <w:rPr>
          <w:sz w:val="32"/>
          <w:szCs w:val="32"/>
        </w:rPr>
        <w:t xml:space="preserve"> DE 10H A 12H</w:t>
      </w:r>
    </w:p>
    <w:p w14:paraId="12AF2A6A" w14:textId="1E4294D7" w:rsidR="00B34C8B" w:rsidRDefault="006F377B" w:rsidP="00376402">
      <w:pPr>
        <w:jc w:val="center"/>
        <w:rPr>
          <w:sz w:val="32"/>
          <w:szCs w:val="32"/>
        </w:rPr>
      </w:pPr>
      <w:r>
        <w:rPr>
          <w:sz w:val="32"/>
          <w:szCs w:val="32"/>
        </w:rPr>
        <w:t>Participation</w:t>
      </w:r>
      <w:r w:rsidR="00B34C8B">
        <w:rPr>
          <w:sz w:val="32"/>
          <w:szCs w:val="32"/>
        </w:rPr>
        <w:t> :</w:t>
      </w:r>
      <w:r w:rsidR="00376402">
        <w:rPr>
          <w:sz w:val="32"/>
          <w:szCs w:val="32"/>
        </w:rPr>
        <w:t xml:space="preserve"> 15€</w:t>
      </w:r>
    </w:p>
    <w:p w14:paraId="28B29F0E" w14:textId="4E282304" w:rsidR="004E26D6" w:rsidRDefault="001F71A7" w:rsidP="003E1A83">
      <w:pPr>
        <w:jc w:val="center"/>
        <w:rPr>
          <w:sz w:val="32"/>
          <w:szCs w:val="32"/>
        </w:rPr>
      </w:pPr>
      <w:r>
        <w:rPr>
          <w:sz w:val="32"/>
          <w:szCs w:val="32"/>
        </w:rPr>
        <w:t>Dojo David Douillet</w:t>
      </w:r>
      <w:r w:rsidR="003E1A83">
        <w:rPr>
          <w:sz w:val="32"/>
          <w:szCs w:val="32"/>
        </w:rPr>
        <w:t xml:space="preserve">, Parc Buffon (face à la mairie) / </w:t>
      </w:r>
      <w:r w:rsidR="00123574">
        <w:rPr>
          <w:sz w:val="32"/>
          <w:szCs w:val="32"/>
        </w:rPr>
        <w:t>(</w:t>
      </w:r>
      <w:r w:rsidR="004E26D6">
        <w:rPr>
          <w:sz w:val="32"/>
          <w:szCs w:val="32"/>
        </w:rPr>
        <w:t>Rentrer dans le parc</w:t>
      </w:r>
      <w:r w:rsidR="00123574">
        <w:rPr>
          <w:sz w:val="32"/>
          <w:szCs w:val="32"/>
        </w:rPr>
        <w:t>)</w:t>
      </w:r>
    </w:p>
    <w:p w14:paraId="18CDBD92" w14:textId="27F93758" w:rsidR="001E06AF" w:rsidRDefault="004E26D6" w:rsidP="003E1A83">
      <w:pPr>
        <w:tabs>
          <w:tab w:val="left" w:pos="1500"/>
          <w:tab w:val="center" w:pos="4536"/>
        </w:tabs>
        <w:jc w:val="center"/>
        <w:rPr>
          <w:sz w:val="32"/>
          <w:szCs w:val="32"/>
        </w:rPr>
      </w:pPr>
      <w:r w:rsidRPr="004E26D6">
        <w:rPr>
          <w:rFonts w:ascii="Arial" w:hAnsi="Arial" w:cs="Arial"/>
          <w:color w:val="202124"/>
          <w:sz w:val="32"/>
          <w:szCs w:val="32"/>
          <w:shd w:val="clear" w:color="auto" w:fill="FFFFFF"/>
        </w:rPr>
        <w:t>1 P</w:t>
      </w:r>
      <w:r w:rsidR="00123574">
        <w:rPr>
          <w:rFonts w:ascii="Arial" w:hAnsi="Arial" w:cs="Arial"/>
          <w:color w:val="202124"/>
          <w:sz w:val="32"/>
          <w:szCs w:val="32"/>
          <w:shd w:val="clear" w:color="auto" w:fill="FFFFFF"/>
        </w:rPr>
        <w:t>lace</w:t>
      </w:r>
      <w:r w:rsidRPr="004E26D6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Charles de Gaulle</w:t>
      </w:r>
      <w:r w:rsidR="003E1A83">
        <w:rPr>
          <w:sz w:val="32"/>
          <w:szCs w:val="32"/>
        </w:rPr>
        <w:t xml:space="preserve">, </w:t>
      </w:r>
      <w:r w:rsidR="001E06AF">
        <w:rPr>
          <w:sz w:val="32"/>
          <w:szCs w:val="32"/>
        </w:rPr>
        <w:t>77410 Claye</w:t>
      </w:r>
      <w:r w:rsidR="007A1031">
        <w:rPr>
          <w:sz w:val="32"/>
          <w:szCs w:val="32"/>
        </w:rPr>
        <w:t>-</w:t>
      </w:r>
      <w:r w:rsidR="001E06AF">
        <w:rPr>
          <w:sz w:val="32"/>
          <w:szCs w:val="32"/>
        </w:rPr>
        <w:t>Souilly</w:t>
      </w:r>
    </w:p>
    <w:p w14:paraId="7AF6F465" w14:textId="69EB8781" w:rsidR="009D6A8C" w:rsidRDefault="001E06AF" w:rsidP="003E1A83">
      <w:pPr>
        <w:tabs>
          <w:tab w:val="left" w:pos="1500"/>
          <w:tab w:val="center" w:pos="4536"/>
        </w:tabs>
        <w:ind w:left="-993"/>
        <w:jc w:val="center"/>
        <w:rPr>
          <w:sz w:val="32"/>
          <w:szCs w:val="32"/>
        </w:rPr>
      </w:pPr>
      <w:r w:rsidRPr="00727532">
        <w:rPr>
          <w:sz w:val="32"/>
          <w:szCs w:val="32"/>
          <w:u w:val="single"/>
        </w:rPr>
        <w:t>Renseignements</w:t>
      </w:r>
      <w:r>
        <w:rPr>
          <w:sz w:val="32"/>
          <w:szCs w:val="32"/>
        </w:rPr>
        <w:t> :</w:t>
      </w:r>
      <w:r w:rsidRPr="001E06AF">
        <w:rPr>
          <w:noProof/>
          <w:sz w:val="32"/>
          <w:szCs w:val="32"/>
          <w:lang w:eastAsia="fr-FR"/>
        </w:rPr>
        <w:t xml:space="preserve"> </w:t>
      </w:r>
      <w:r>
        <w:rPr>
          <w:sz w:val="32"/>
          <w:szCs w:val="32"/>
        </w:rPr>
        <w:t>06 86 84 69 06</w:t>
      </w:r>
    </w:p>
    <w:sectPr w:rsidR="009D6A8C" w:rsidSect="003E1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06"/>
    <w:rsid w:val="000621C9"/>
    <w:rsid w:val="000A0417"/>
    <w:rsid w:val="00113302"/>
    <w:rsid w:val="00123574"/>
    <w:rsid w:val="001844E3"/>
    <w:rsid w:val="001E06AF"/>
    <w:rsid w:val="001E50E1"/>
    <w:rsid w:val="001F71A7"/>
    <w:rsid w:val="0027251C"/>
    <w:rsid w:val="002B0020"/>
    <w:rsid w:val="00347F93"/>
    <w:rsid w:val="00372E76"/>
    <w:rsid w:val="00376402"/>
    <w:rsid w:val="003A7330"/>
    <w:rsid w:val="003C2163"/>
    <w:rsid w:val="003E1A83"/>
    <w:rsid w:val="00410E0E"/>
    <w:rsid w:val="00445F9A"/>
    <w:rsid w:val="00465BAC"/>
    <w:rsid w:val="004944DF"/>
    <w:rsid w:val="004B0318"/>
    <w:rsid w:val="004E26D6"/>
    <w:rsid w:val="0054504E"/>
    <w:rsid w:val="005F38CF"/>
    <w:rsid w:val="00633206"/>
    <w:rsid w:val="00640819"/>
    <w:rsid w:val="00686D8D"/>
    <w:rsid w:val="006A16AC"/>
    <w:rsid w:val="006D35BC"/>
    <w:rsid w:val="006D44B2"/>
    <w:rsid w:val="006F377B"/>
    <w:rsid w:val="00727532"/>
    <w:rsid w:val="00737397"/>
    <w:rsid w:val="007A1031"/>
    <w:rsid w:val="009D6A8C"/>
    <w:rsid w:val="00A45B05"/>
    <w:rsid w:val="00A85475"/>
    <w:rsid w:val="00AD36A4"/>
    <w:rsid w:val="00B34C8B"/>
    <w:rsid w:val="00C32C49"/>
    <w:rsid w:val="00C51316"/>
    <w:rsid w:val="00CC4FC9"/>
    <w:rsid w:val="00CE345C"/>
    <w:rsid w:val="00E27949"/>
    <w:rsid w:val="00F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4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</cp:revision>
  <cp:lastPrinted>2023-11-06T13:00:00Z</cp:lastPrinted>
  <dcterms:created xsi:type="dcterms:W3CDTF">2023-11-06T13:03:00Z</dcterms:created>
  <dcterms:modified xsi:type="dcterms:W3CDTF">2023-11-06T13:03:00Z</dcterms:modified>
</cp:coreProperties>
</file>